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130F" w14:textId="77777777" w:rsidR="006428C7" w:rsidRPr="006428C7" w:rsidRDefault="006428C7" w:rsidP="006428C7">
      <w:pPr>
        <w:rPr>
          <w:b/>
          <w:bCs/>
        </w:rPr>
      </w:pPr>
      <w:r w:rsidRPr="006428C7">
        <w:rPr>
          <w:b/>
          <w:bCs/>
        </w:rPr>
        <w:t>Υποχρεωτική υποβολή</w:t>
      </w:r>
    </w:p>
    <w:p w14:paraId="24550995" w14:textId="77777777" w:rsidR="006428C7" w:rsidRPr="006428C7" w:rsidRDefault="006428C7" w:rsidP="0059173D">
      <w:pPr>
        <w:jc w:val="both"/>
      </w:pPr>
      <w:r w:rsidRPr="006428C7">
        <w:t>Σύμφωνα με την Πολιτική Ανοιχτής Πρόσβασης που έχει υιοθετηθεί, το Διεθνές Πανεπιστήμιο της Ελλάδος:</w:t>
      </w:r>
    </w:p>
    <w:p w14:paraId="6D5D5884" w14:textId="42D48EDD" w:rsidR="006428C7" w:rsidRPr="006428C7" w:rsidRDefault="006428C7" w:rsidP="0059173D">
      <w:pPr>
        <w:numPr>
          <w:ilvl w:val="0"/>
          <w:numId w:val="1"/>
        </w:numPr>
        <w:jc w:val="both"/>
      </w:pPr>
      <w:r w:rsidRPr="006428C7">
        <w:t>Απαιτεί από τα μέλη του να καταθ</w:t>
      </w:r>
      <w:r w:rsidR="0059173D">
        <w:t xml:space="preserve">έτουν στο ιδρυματικό αποθετήριο </w:t>
      </w:r>
      <w:r w:rsidR="0059173D" w:rsidRPr="0059173D">
        <w:t>https://repository.ihu.gr</w:t>
      </w:r>
      <w:r w:rsidRPr="006428C7">
        <w:t xml:space="preserve"> </w:t>
      </w:r>
      <w:r w:rsidR="0059173D">
        <w:t>,</w:t>
      </w:r>
      <w:r w:rsidRPr="006428C7">
        <w:t xml:space="preserve">IHU Repository, μέσω της διαδικασίας αυτο-αρχειοθέτησης, ένα ηλεκτρονικό αντίγραφο </w:t>
      </w:r>
      <w:r w:rsidR="00C564EA" w:rsidRPr="00C564EA">
        <w:rPr>
          <w:b/>
          <w:bCs/>
          <w:u w:val="single"/>
        </w:rPr>
        <w:t>ΜΟΝΟ ΣΕ PDF</w:t>
      </w:r>
      <w:r w:rsidR="00C564EA">
        <w:t xml:space="preserve"> </w:t>
      </w:r>
      <w:r w:rsidRPr="006428C7">
        <w:t xml:space="preserve">όλων των έγκριτων (peer-reviewed) άρθρων, βιβλίων/μονογραφιών, κεφαλαίων βιβλίων, πρακτικών συνεδρίων, </w:t>
      </w:r>
      <w:r w:rsidR="0059173D">
        <w:t xml:space="preserve">πτυχιακών εργασιών, </w:t>
      </w:r>
      <w:r w:rsidRPr="006428C7">
        <w:t>μεταπτυχιακών και διδακτορικών διατριβών, εγγράφων εργασίας, τεχνικών αναφορών, ενδιάμεσων και/ή τελικών εκθέσεων ερευνητικών προγραμμάτων που έχουν γίνει αποδεκτά για δημοσίευση (είτε το τελικό αντίγραφο είτε η εκδοχή του εκδότη), εφόσον έχουν σχετικό δικαίωμα δημοσίευσης/ δημοσιοποίησης των εν λόγω αρχείων.</w:t>
      </w:r>
    </w:p>
    <w:p w14:paraId="3119B36B" w14:textId="77777777" w:rsidR="006428C7" w:rsidRPr="006428C7" w:rsidRDefault="006428C7" w:rsidP="0059173D">
      <w:pPr>
        <w:numPr>
          <w:ilvl w:val="0"/>
          <w:numId w:val="1"/>
        </w:numPr>
        <w:jc w:val="both"/>
      </w:pPr>
      <w:r w:rsidRPr="006428C7">
        <w:t>Θέτει ως υποχρεωτική την υποβολή των</w:t>
      </w:r>
      <w:r w:rsidR="0059173D">
        <w:t xml:space="preserve"> πτυχιακών εργασιών,</w:t>
      </w:r>
      <w:r w:rsidRPr="006428C7">
        <w:t xml:space="preserve"> μεταπτυχιακών και διδακτορικών διατριβών σύμφωνα με τους όρους της </w:t>
      </w:r>
      <w:hyperlink r:id="rId5" w:history="1">
        <w:r w:rsidRPr="006428C7">
          <w:rPr>
            <w:rStyle w:val="Hyperlink"/>
          </w:rPr>
          <w:t>Πολιτικής Ανοιχτής Πρόσβασης</w:t>
        </w:r>
      </w:hyperlink>
      <w:r w:rsidRPr="006428C7">
        <w:t>. Επιπλέον, η υποχρέωση αυτή συνδέεται με τη λήψη του σχετικού διπλώματος.</w:t>
      </w:r>
    </w:p>
    <w:p w14:paraId="4204E643" w14:textId="77777777" w:rsidR="006428C7" w:rsidRDefault="006428C7" w:rsidP="0059173D">
      <w:pPr>
        <w:numPr>
          <w:ilvl w:val="0"/>
          <w:numId w:val="1"/>
        </w:numPr>
        <w:jc w:val="both"/>
      </w:pPr>
      <w:r w:rsidRPr="006428C7">
        <w:t>Απαιτεί το πλήρες κείμενο όλων των</w:t>
      </w:r>
      <w:r w:rsidR="0059173D">
        <w:t xml:space="preserve"> πτυχιακών εργασιών και</w:t>
      </w:r>
      <w:r w:rsidRPr="006428C7">
        <w:t xml:space="preserve"> μεταπτυχιακών διατριβών να αδειοδοτείται με την ανοιχτή άδεια </w:t>
      </w:r>
      <w:hyperlink r:id="rId6" w:history="1">
        <w:r w:rsidRPr="006428C7">
          <w:rPr>
            <w:rStyle w:val="Hyperlink"/>
          </w:rPr>
          <w:t>Creative Commons BY-NC v.4.0</w:t>
        </w:r>
      </w:hyperlink>
      <w:r w:rsidR="0059173D">
        <w:t>.</w:t>
      </w:r>
    </w:p>
    <w:p w14:paraId="510282BD" w14:textId="77777777" w:rsidR="0059173D" w:rsidRPr="0059173D" w:rsidRDefault="0059173D" w:rsidP="0059173D">
      <w:pPr>
        <w:jc w:val="both"/>
        <w:rPr>
          <w:b/>
          <w:u w:val="single"/>
        </w:rPr>
      </w:pPr>
      <w:r>
        <w:t xml:space="preserve">Στη σελίδα </w:t>
      </w:r>
      <w:hyperlink r:id="rId7" w:history="1">
        <w:r w:rsidRPr="00DF5126">
          <w:rPr>
            <w:rStyle w:val="Hyperlink"/>
          </w:rPr>
          <w:t>https://repository.ihu.gr</w:t>
        </w:r>
      </w:hyperlink>
      <w:r>
        <w:t xml:space="preserve"> , στην επιλογή </w:t>
      </w:r>
      <w:r w:rsidRPr="0059173D">
        <w:rPr>
          <w:b/>
          <w:u w:val="single"/>
        </w:rPr>
        <w:t xml:space="preserve">Βοήθεια </w:t>
      </w:r>
    </w:p>
    <w:p w14:paraId="685E63CD" w14:textId="77777777" w:rsidR="0059173D" w:rsidRDefault="0059173D" w:rsidP="0059173D">
      <w:pPr>
        <w:jc w:val="both"/>
      </w:pPr>
      <w:hyperlink r:id="rId8" w:history="1">
        <w:r w:rsidRPr="0059173D">
          <w:rPr>
            <w:rStyle w:val="Hyperlink"/>
          </w:rPr>
          <w:t>Συχνές ερωτήσεις</w:t>
        </w:r>
      </w:hyperlink>
      <w:hyperlink r:id="rId9" w:history="1">
        <w:r w:rsidRPr="0059173D">
          <w:rPr>
            <w:rStyle w:val="Hyperlink"/>
          </w:rPr>
          <w:t>Προετοιμασία υποβολής</w:t>
        </w:r>
      </w:hyperlink>
      <w:hyperlink r:id="rId10" w:tgtFrame="_blank" w:history="1">
        <w:r w:rsidRPr="0059173D">
          <w:rPr>
            <w:rStyle w:val="Hyperlink"/>
          </w:rPr>
          <w:t>Σύντομος οδηγός υποβολής</w:t>
        </w:r>
      </w:hyperlink>
      <w:r>
        <w:t xml:space="preserve"> </w:t>
      </w:r>
    </w:p>
    <w:p w14:paraId="082792D5" w14:textId="77777777" w:rsidR="0059173D" w:rsidRPr="0059173D" w:rsidRDefault="00285151" w:rsidP="0059173D">
      <w:pPr>
        <w:jc w:val="both"/>
      </w:pPr>
      <w:r>
        <w:t>β</w:t>
      </w:r>
      <w:r w:rsidR="0059173D">
        <w:t>ρίσκονται οι οδηγίες.</w:t>
      </w:r>
    </w:p>
    <w:p w14:paraId="7138A34F" w14:textId="77777777" w:rsidR="0059173D" w:rsidRDefault="0059173D" w:rsidP="0059173D">
      <w:pPr>
        <w:jc w:val="both"/>
      </w:pPr>
    </w:p>
    <w:p w14:paraId="24DDF4CD" w14:textId="77777777" w:rsidR="0059173D" w:rsidRDefault="0059173D" w:rsidP="0059173D">
      <w:pPr>
        <w:ind w:left="720"/>
        <w:jc w:val="both"/>
      </w:pPr>
    </w:p>
    <w:p w14:paraId="720533E9" w14:textId="77777777" w:rsidR="00FA5BC6" w:rsidRDefault="00FA5BC6" w:rsidP="0059173D">
      <w:pPr>
        <w:jc w:val="both"/>
      </w:pPr>
    </w:p>
    <w:sectPr w:rsidR="00FA5B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63B"/>
    <w:multiLevelType w:val="multilevel"/>
    <w:tmpl w:val="AA5A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50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5C6"/>
    <w:rsid w:val="001B7108"/>
    <w:rsid w:val="00285151"/>
    <w:rsid w:val="0059173D"/>
    <w:rsid w:val="006428C7"/>
    <w:rsid w:val="00897076"/>
    <w:rsid w:val="00B22061"/>
    <w:rsid w:val="00C564EA"/>
    <w:rsid w:val="00D965C6"/>
    <w:rsid w:val="00FA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BDFC"/>
  <w15:docId w15:val="{E5163CA5-EEB1-4C62-A347-F47DFB93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8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71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y.ihu.gr/info/faq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pository.ihu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licenses/by-nc/4.0/%20target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pository.ihu.gr/info/open-access" TargetMode="External"/><Relationship Id="rId10" Type="http://schemas.openxmlformats.org/officeDocument/2006/relationships/hyperlink" Target="https://www.ihu.gr/repository-2/submission-quick-gui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pository.ihu.gr/info/preparing-to-submi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Alexandros Papadopoulos</cp:lastModifiedBy>
  <cp:revision>4</cp:revision>
  <dcterms:created xsi:type="dcterms:W3CDTF">2025-05-09T08:12:00Z</dcterms:created>
  <dcterms:modified xsi:type="dcterms:W3CDTF">2025-07-10T13:24:00Z</dcterms:modified>
</cp:coreProperties>
</file>