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9D108" w14:textId="66CBF973" w:rsidR="00C734DD" w:rsidRPr="0092012A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Tahoma" w:eastAsia="Cambria" w:hAnsi="Tahoma" w:cs="Tahoma"/>
          <w:sz w:val="20"/>
          <w:szCs w:val="20"/>
        </w:rPr>
      </w:pPr>
      <w:r w:rsidRPr="0092012A">
        <w:rPr>
          <w:rFonts w:ascii="Tahoma" w:eastAsia="Cambria" w:hAnsi="Tahoma" w:cs="Tahoma"/>
          <w:sz w:val="20"/>
          <w:szCs w:val="20"/>
        </w:rPr>
        <w:t>Ημερομηνία..........................</w:t>
      </w:r>
      <w:r w:rsidR="00BA69BD" w:rsidRPr="0092012A">
        <w:rPr>
          <w:rFonts w:ascii="Tahoma" w:eastAsia="Cambria" w:hAnsi="Tahoma" w:cs="Tahoma"/>
          <w:sz w:val="20"/>
          <w:szCs w:val="20"/>
        </w:rPr>
        <w:t xml:space="preserve"> 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 xml:space="preserve">(συμπληρώνεται από τη </w:t>
      </w:r>
      <w:r w:rsidR="001419AF" w:rsidRPr="0092012A">
        <w:rPr>
          <w:rFonts w:ascii="Tahoma" w:eastAsia="Cambria" w:hAnsi="Tahoma" w:cs="Tahoma"/>
          <w:bCs/>
          <w:sz w:val="20"/>
          <w:szCs w:val="20"/>
        </w:rPr>
        <w:t>Γ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>ραμματεία)</w:t>
      </w:r>
    </w:p>
    <w:p w14:paraId="505AAAEA" w14:textId="03677BD4" w:rsidR="00C734DD" w:rsidRPr="0092012A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Tahoma" w:eastAsia="Cambria" w:hAnsi="Tahoma" w:cs="Tahoma"/>
          <w:sz w:val="20"/>
          <w:szCs w:val="20"/>
        </w:rPr>
      </w:pPr>
      <w:r w:rsidRPr="0092012A">
        <w:rPr>
          <w:rFonts w:ascii="Tahoma" w:eastAsia="Cambria" w:hAnsi="Tahoma" w:cs="Tahoma"/>
          <w:sz w:val="20"/>
          <w:szCs w:val="20"/>
        </w:rPr>
        <w:t>Αριθ. Πρωτ. ............................</w:t>
      </w:r>
      <w:r w:rsidR="00BA69BD" w:rsidRPr="0092012A">
        <w:rPr>
          <w:rFonts w:ascii="Tahoma" w:eastAsia="Cambria" w:hAnsi="Tahoma" w:cs="Tahoma"/>
          <w:sz w:val="20"/>
          <w:szCs w:val="20"/>
        </w:rPr>
        <w:t xml:space="preserve"> 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 xml:space="preserve">(συμπληρώνεται από τη </w:t>
      </w:r>
      <w:r w:rsidR="001419AF" w:rsidRPr="0092012A">
        <w:rPr>
          <w:rFonts w:ascii="Tahoma" w:eastAsia="Cambria" w:hAnsi="Tahoma" w:cs="Tahoma"/>
          <w:bCs/>
          <w:sz w:val="20"/>
          <w:szCs w:val="20"/>
        </w:rPr>
        <w:t>Γ</w:t>
      </w:r>
      <w:r w:rsidR="00BA69BD" w:rsidRPr="0092012A">
        <w:rPr>
          <w:rFonts w:ascii="Tahoma" w:eastAsia="Cambria" w:hAnsi="Tahoma" w:cs="Tahoma"/>
          <w:bCs/>
          <w:sz w:val="20"/>
          <w:szCs w:val="20"/>
        </w:rPr>
        <w:t>ραμματεία)</w:t>
      </w:r>
    </w:p>
    <w:p w14:paraId="787B0A8A" w14:textId="2FCEFE37" w:rsidR="00C734DD" w:rsidRPr="0092012A" w:rsidRDefault="00C734DD" w:rsidP="00C734DD">
      <w:pPr>
        <w:tabs>
          <w:tab w:val="center" w:pos="4320"/>
          <w:tab w:val="right" w:pos="8640"/>
        </w:tabs>
        <w:rPr>
          <w:rFonts w:ascii="Tahoma" w:eastAsia="Cambria" w:hAnsi="Tahoma" w:cs="Tahoma"/>
          <w:sz w:val="18"/>
        </w:rPr>
      </w:pPr>
    </w:p>
    <w:p w14:paraId="59F8F2A4" w14:textId="65A90316" w:rsidR="00C734DD" w:rsidRPr="0092012A" w:rsidRDefault="00C734DD" w:rsidP="0092012A">
      <w:pPr>
        <w:spacing w:before="120" w:after="60"/>
        <w:jc w:val="center"/>
        <w:rPr>
          <w:rFonts w:ascii="Tahoma" w:eastAsia="Cambria" w:hAnsi="Tahoma" w:cs="Tahoma"/>
          <w:b/>
          <w:sz w:val="24"/>
          <w:szCs w:val="24"/>
        </w:rPr>
      </w:pPr>
      <w:bookmarkStart w:id="0" w:name="_GoBack"/>
      <w:bookmarkEnd w:id="0"/>
      <w:r w:rsidRPr="0092012A">
        <w:rPr>
          <w:rFonts w:ascii="Tahoma" w:eastAsia="Cambria" w:hAnsi="Tahoma" w:cs="Tahoma"/>
          <w:b/>
          <w:sz w:val="24"/>
          <w:szCs w:val="24"/>
        </w:rPr>
        <w:t xml:space="preserve">Αίτηση </w:t>
      </w:r>
      <w:r w:rsidR="001419AF" w:rsidRPr="0092012A">
        <w:rPr>
          <w:rFonts w:ascii="Tahoma" w:eastAsia="Cambria" w:hAnsi="Tahoma" w:cs="Tahoma"/>
          <w:b/>
          <w:sz w:val="24"/>
          <w:szCs w:val="24"/>
        </w:rPr>
        <w:t>Υποψηφιότητας</w:t>
      </w:r>
      <w:r w:rsidRPr="0092012A">
        <w:rPr>
          <w:rFonts w:ascii="Tahoma" w:eastAsia="Cambria" w:hAnsi="Tahoma" w:cs="Tahoma"/>
          <w:b/>
          <w:sz w:val="24"/>
          <w:szCs w:val="24"/>
        </w:rPr>
        <w:t xml:space="preserve"> </w:t>
      </w:r>
      <w:r w:rsidR="00066D49" w:rsidRPr="0092012A">
        <w:rPr>
          <w:rFonts w:ascii="Tahoma" w:eastAsia="Cambria" w:hAnsi="Tahoma" w:cs="Tahoma"/>
          <w:b/>
          <w:sz w:val="24"/>
          <w:szCs w:val="24"/>
        </w:rPr>
        <w:br/>
        <w:t xml:space="preserve">ΓΙΑ ΤΟ </w:t>
      </w:r>
      <w:r w:rsidR="001419AF" w:rsidRPr="0092012A">
        <w:rPr>
          <w:rFonts w:ascii="Tahoma" w:eastAsia="Cambria" w:hAnsi="Tahoma" w:cs="Tahoma"/>
          <w:b/>
          <w:sz w:val="24"/>
          <w:szCs w:val="24"/>
        </w:rPr>
        <w:t>ΠΡΟΓΡΑΜΜΑ ΔΙΔΑΚΤΟΡΙΚΩΝ ΣΠΟΥΔΩΝ</w:t>
      </w:r>
    </w:p>
    <w:p w14:paraId="57282CEB" w14:textId="2B7874F1" w:rsidR="00BA69BD" w:rsidRPr="0092012A" w:rsidRDefault="0092012A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988CC4" wp14:editId="3420F30F">
                <wp:simplePos x="0" y="0"/>
                <wp:positionH relativeFrom="column">
                  <wp:posOffset>2680970</wp:posOffset>
                </wp:positionH>
                <wp:positionV relativeFrom="paragraph">
                  <wp:posOffset>58420</wp:posOffset>
                </wp:positionV>
                <wp:extent cx="3711575" cy="7324725"/>
                <wp:effectExtent l="0" t="0" r="2222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EFE2" w14:textId="77777777" w:rsidR="000D5626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>Προς</w:t>
                            </w:r>
                          </w:p>
                          <w:p w14:paraId="45684A57" w14:textId="77777777" w:rsidR="00893A48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Τη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Συνέλευση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του Τμήματος </w:t>
                            </w:r>
                          </w:p>
                          <w:p w14:paraId="49305837" w14:textId="2B288D0D" w:rsidR="000D5626" w:rsidRPr="00935120" w:rsidRDefault="001419AF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Διοίκησης </w:t>
                            </w:r>
                            <w:r w:rsidR="00935120">
                              <w:rPr>
                                <w:rFonts w:ascii="Tahoma" w:eastAsia="Cambria" w:hAnsi="Tahoma" w:cs="Tahoma"/>
                                <w:b/>
                              </w:rPr>
                              <w:t>Εφοδιαστικής Αλυσίδας</w:t>
                            </w:r>
                          </w:p>
                          <w:p w14:paraId="5EB508C6" w14:textId="77777777" w:rsidR="000D5626" w:rsidRPr="0092012A" w:rsidRDefault="000D5626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</w:p>
                          <w:p w14:paraId="6450F689" w14:textId="13700CCF" w:rsidR="001419AF" w:rsidRDefault="000D5626" w:rsidP="0092012A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 xml:space="preserve">Παρακαλώ να δεχθείτε την αίτηση υποψηφιότητάς μου για εισαγωγή στο Πρόγραμμα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Διδακτορικών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 xml:space="preserve"> Σπουδών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του Τμήματος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  <w:r w:rsidR="0092012A">
                              <w:rPr>
                                <w:rFonts w:ascii="Tahoma" w:eastAsia="Cambria" w:hAnsi="Tahoma" w:cs="Tahoma"/>
                              </w:rPr>
                              <w:t xml:space="preserve">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Συνημμένα, υποβάλλω τα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παρακάτω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:</w:t>
                            </w:r>
                          </w:p>
                          <w:p w14:paraId="4CA811C1" w14:textId="77777777" w:rsidR="0092012A" w:rsidRPr="0092012A" w:rsidRDefault="0092012A" w:rsidP="0092012A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06BA726B" w14:textId="1E3ACA78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Αναλυτικό βιογραφικό σημείωμα.</w:t>
                            </w:r>
                          </w:p>
                          <w:p w14:paraId="39C42898" w14:textId="58BA44EC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β)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Φωτοτυπία αστυνομικής ταυτότητας ή διαβατηρίου.</w:t>
                            </w:r>
                          </w:p>
                          <w:p w14:paraId="35563220" w14:textId="7CF2F6E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γ)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Αντίγραφο πτυχίου ή διπλώματος, με συνημμένη αναγνώριση ΔΟΑΤΑΠ (εάν έχει αποκτηθεί από ΑΕΙ της Αλλοδαπής).</w:t>
                            </w:r>
                          </w:p>
                          <w:p w14:paraId="46CDC679" w14:textId="75B07FDB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δ)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Βεβαίωση αναλυτικής βαθμολογίας πτυχίου ή διπλώματος.</w:t>
                            </w:r>
                          </w:p>
                          <w:p w14:paraId="5F43E96B" w14:textId="3A74395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ε)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Αντίγραφο μεταπτυχιακού διπλώματος, 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με συνημμένη αναγνώριση ΔΟΑΤΑΠ (εάν έχει αποκτηθεί από ΑΕΙ της Αλλοδαπής)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</w:p>
                          <w:p w14:paraId="4B5EA96D" w14:textId="73B51FC2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στ)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Βεβαίωση αναλυτικής βαθμολογίας μεταπτυχιακού διπλώματος.</w:t>
                            </w:r>
                          </w:p>
                          <w:p w14:paraId="0996A899" w14:textId="66E0EC3C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ζ)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Αποδεικτικά στοιχεία (διπλώματα, αντίγραφα αποτελεσμάτων εξετάσεων) γνώσης της αγγλικής γλώσσας.</w:t>
                            </w:r>
                          </w:p>
                          <w:p w14:paraId="73CE9B91" w14:textId="2A8E8A28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η)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Δ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ύο (2) συστατικές επιστολές σε σφραγισμένο φάκελο από τους </w:t>
                            </w:r>
                            <w:proofErr w:type="spellStart"/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συντάξαντες</w:t>
                            </w:r>
                            <w:proofErr w:type="spellEnd"/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 (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>εναλλακτικά, μπορούν να αποσταλούν απευθείας στη Γραμματεία του Τμήματος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).</w:t>
                            </w:r>
                          </w:p>
                          <w:p w14:paraId="47049C23" w14:textId="3956DB6D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CE13EB" w:rsidRPr="0092012A">
                              <w:rPr>
                                <w:rFonts w:ascii="Tahoma" w:eastAsia="Cambria" w:hAnsi="Tahoma" w:cs="Tahoma"/>
                              </w:rPr>
                              <w:t>θ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 xml:space="preserve"> 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κ.λπ. (εφόσον υπάρχουν).</w:t>
                            </w:r>
                          </w:p>
                          <w:p w14:paraId="1BEB911F" w14:textId="542CB598" w:rsidR="001419AF" w:rsidRPr="0092012A" w:rsidRDefault="0092012A" w:rsidP="0092012A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 xml:space="preserve">ι)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</w:r>
                            <w:r w:rsidR="00CC793F" w:rsidRPr="0092012A">
                              <w:rPr>
                                <w:rFonts w:ascii="Tahoma" w:eastAsia="Cambria" w:hAnsi="Tahoma" w:cs="Tahoma"/>
                              </w:rPr>
                              <w:t>Προσχέδιο Διδακτορικής Διατριβής</w:t>
                            </w:r>
                            <w:r w:rsidR="001419AF" w:rsidRPr="0092012A">
                              <w:rPr>
                                <w:rFonts w:ascii="Tahoma" w:eastAsia="Cambria" w:hAnsi="Tahoma" w:cs="Tahoma"/>
                              </w:rPr>
                              <w:t>.</w:t>
                            </w:r>
                          </w:p>
                          <w:p w14:paraId="40176052" w14:textId="77777777" w:rsidR="001419AF" w:rsidRPr="0092012A" w:rsidRDefault="001419AF" w:rsidP="000D5626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6D7A53B" w14:textId="3B960F16" w:rsidR="000D5626" w:rsidRPr="0092012A" w:rsidRDefault="000D5626" w:rsidP="0092012A">
                            <w:pPr>
                              <w:jc w:val="right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Ημερομηνία ………/………/20</w:t>
                            </w:r>
                            <w:r w:rsidR="004B7C4A" w:rsidRPr="0092012A">
                              <w:rPr>
                                <w:rFonts w:ascii="Tahoma" w:eastAsia="Cambria" w:hAnsi="Tahoma" w:cs="Tahoma"/>
                              </w:rPr>
                              <w:t>20</w:t>
                            </w:r>
                          </w:p>
                          <w:p w14:paraId="77C00BF1" w14:textId="1D9714D0" w:rsidR="00BA69BD" w:rsidRPr="0092012A" w:rsidRDefault="00BA69BD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4857C7C4" w14:textId="77777777" w:rsidR="00BA69BD" w:rsidRDefault="00BA69BD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1EDF13D2" w14:textId="77777777" w:rsidR="0092012A" w:rsidRDefault="0092012A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F081589" w14:textId="77777777" w:rsidR="0092012A" w:rsidRPr="0092012A" w:rsidRDefault="0092012A" w:rsidP="00BA69B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34127F56" w14:textId="176A934F" w:rsidR="00C734D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Ο αιτών / Η αιτούσα</w:t>
                            </w:r>
                          </w:p>
                          <w:p w14:paraId="6EA1F119" w14:textId="474E1FE2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76C83CBD" w14:textId="77777777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2555B864" w14:textId="551E37A7" w:rsidR="00BA69BD" w:rsidRPr="0092012A" w:rsidRDefault="00BA69BD" w:rsidP="00C734DD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DD2BB8" w:rsidRPr="0092012A">
                              <w:rPr>
                                <w:rFonts w:ascii="Tahoma" w:eastAsia="Cambria" w:hAnsi="Tahoma" w:cs="Tahoma"/>
                              </w:rPr>
                              <w:t xml:space="preserve">Υπογραφή &amp; </w:t>
                            </w:r>
                            <w:r w:rsidRPr="0092012A">
                              <w:rPr>
                                <w:rFonts w:ascii="Tahoma" w:eastAsia="Cambria" w:hAnsi="Tahoma" w:cs="Tahoma"/>
                              </w:rPr>
                              <w:t>Ονοματεπώνυμο)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8CC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11.1pt;margin-top:4.6pt;width:292.25pt;height:57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haVAIAAF0EAAAOAAAAZHJzL2Uyb0RvYy54bWysVM1u2zAMvg/YOwi6L47dZGmNOEWXrsOA&#10;7gfo9gCyLMfCZNGT1Njdtdh77AWGYYcd9oe+gftKo+Q0zdrbMB8EUhQ/kh9Jzw+7WpG1MFaCzmg8&#10;GlMiNIdC6lVG3745ebRPiXVMF0yBFhm9EJYeLh4+mLdNKhKoQBXCEATRNm2bjFbONWkUWV6JmtkR&#10;NEKjsQRTM4eqWUWFYS2i1ypKxuPHUQumaAxwYS3eHg9Gugj4ZSm4e1WWVjiiMoq5uXCacOb+jBZz&#10;lq4MayrJN2mwf8iiZlJj0C3UMXOMnBt5D6qW3ICF0o041BGUpeQi1IDVxOM71ZxVrBGhFiTHNlua&#10;7P+D5S/Xrw2RRUaTeEaJZjU2qf/U/+y/9l+uL/vv/RXpf/TfUPjVf+5/91fXH0niaWsbm6L3WYP+&#10;rnsCHbY/UGCbU+DvLNGwrJheiSNjoK0EKzDt2HtGO64DjvUgefsCCozOzh0EoK40tecUWSKIju27&#10;2LZMdI5wvNybxfF0NqWEo222l0xmyTTEYOmNe2OseyagJl7IqMGZCPBsfWqdT4elN098NAtKFidS&#10;qaCYVb5UhqwZzs9J+Dbofz1TmrQZPZhi7PsQfpTFFiRfDRzcCVRLh3ugZJ3R/bH/fBiWetqe6iLI&#10;jkk1yJix0hsePXUDia7LO3zoyc2huEBGDQzzjvuJQgXmAyUtznpG7ftzZgQl6rnGrhzEk4lfjqBM&#10;prMEFbNryXctTHOEyqijZBCXLiyUz1fDEXavlIHX20w2ueIMB7o3++aXZFcPr27/Cos/AAAA//8D&#10;AFBLAwQUAAYACAAAACEAEcU30N8AAAALAQAADwAAAGRycy9kb3ducmV2LnhtbEyPQU/DMAyF70j8&#10;h8hI3Fi6aOpY13RCIHZDiILGjmlj2orGqZpsK/x6vNM42dZ7eu9zvplcL444hs6ThvksAYFUe9tR&#10;o+Hj/fnuHkSIhqzpPaGGHwywKa6vcpNZf6I3PJaxERxCITMa2hiHTMpQt+hMmPkBibUvPzoT+Rwb&#10;aUdz4nDXS5UkqXSmI25ozYCPLdbf5cFpCHWS7l4X5e6zklv8XVn7tN++aH17Mz2sQUSc4sUMZ3xG&#10;h4KZKn8gG0SvYaGUYquGFY+zzm1LEBVv81QtQRa5/P9D8QcAAP//AwBQSwECLQAUAAYACAAAACEA&#10;toM4kv4AAADhAQAAEwAAAAAAAAAAAAAAAAAAAAAAW0NvbnRlbnRfVHlwZXNdLnhtbFBLAQItABQA&#10;BgAIAAAAIQA4/SH/1gAAAJQBAAALAAAAAAAAAAAAAAAAAC8BAABfcmVscy8ucmVsc1BLAQItABQA&#10;BgAIAAAAIQCTX6haVAIAAF0EAAAOAAAAAAAAAAAAAAAAAC4CAABkcnMvZTJvRG9jLnhtbFBLAQIt&#10;ABQABgAIAAAAIQARxTfQ3wAAAAsBAAAPAAAAAAAAAAAAAAAAAK4EAABkcnMvZG93bnJldi54bWxQ&#10;SwUGAAAAAAQABADzAAAAugUAAAAA&#10;" strokecolor="white [3212]">
                <v:textbox>
                  <w:txbxContent>
                    <w:p w14:paraId="0DE5EFE2" w14:textId="77777777" w:rsidR="000D5626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>Προς</w:t>
                      </w:r>
                    </w:p>
                    <w:p w14:paraId="45684A57" w14:textId="77777777" w:rsidR="00893A48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 xml:space="preserve">Τη </w:t>
                      </w:r>
                      <w:r w:rsidR="00DD2BB8" w:rsidRPr="0092012A">
                        <w:rPr>
                          <w:rFonts w:ascii="Tahoma" w:eastAsia="Cambria" w:hAnsi="Tahoma" w:cs="Tahoma"/>
                          <w:b/>
                        </w:rPr>
                        <w:t xml:space="preserve">Συνέλευση </w:t>
                      </w:r>
                      <w:r w:rsidR="001419AF" w:rsidRPr="0092012A">
                        <w:rPr>
                          <w:rFonts w:ascii="Tahoma" w:eastAsia="Cambria" w:hAnsi="Tahoma" w:cs="Tahoma"/>
                          <w:b/>
                        </w:rPr>
                        <w:t xml:space="preserve">του Τμήματος </w:t>
                      </w:r>
                    </w:p>
                    <w:p w14:paraId="49305837" w14:textId="2B288D0D" w:rsidR="000D5626" w:rsidRPr="00935120" w:rsidRDefault="001419AF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 w:rsidRPr="0092012A">
                        <w:rPr>
                          <w:rFonts w:ascii="Tahoma" w:eastAsia="Cambria" w:hAnsi="Tahoma" w:cs="Tahoma"/>
                          <w:b/>
                        </w:rPr>
                        <w:t xml:space="preserve">Διοίκησης </w:t>
                      </w:r>
                      <w:r w:rsidR="00935120">
                        <w:rPr>
                          <w:rFonts w:ascii="Tahoma" w:eastAsia="Cambria" w:hAnsi="Tahoma" w:cs="Tahoma"/>
                          <w:b/>
                        </w:rPr>
                        <w:t>Εφοδιαστικής Αλυσίδας</w:t>
                      </w:r>
                    </w:p>
                    <w:p w14:paraId="5EB508C6" w14:textId="77777777" w:rsidR="000D5626" w:rsidRPr="0092012A" w:rsidRDefault="000D5626" w:rsidP="000D5626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</w:p>
                    <w:p w14:paraId="6450F689" w14:textId="13700CCF" w:rsidR="001419AF" w:rsidRDefault="000D5626" w:rsidP="0092012A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 xml:space="preserve">Παρακαλώ να δεχθείτε την αίτηση υποψηφιότητάς μου για εισαγωγή στο Πρόγραμμα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Διδακτορικών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 xml:space="preserve"> Σπουδών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του Τμήματος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  <w:r w:rsidR="0092012A">
                        <w:rPr>
                          <w:rFonts w:ascii="Tahoma" w:eastAsia="Cambria" w:hAnsi="Tahoma" w:cs="Tahoma"/>
                        </w:rPr>
                        <w:t xml:space="preserve">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Συνημμένα, υποβάλλω τα 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παρακάτω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:</w:t>
                      </w:r>
                    </w:p>
                    <w:p w14:paraId="4CA811C1" w14:textId="77777777" w:rsidR="0092012A" w:rsidRPr="0092012A" w:rsidRDefault="0092012A" w:rsidP="0092012A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</w:p>
                    <w:p w14:paraId="06BA726B" w14:textId="1E3ACA78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Αναλυτικό βιογραφικό σημείωμα.</w:t>
                      </w:r>
                    </w:p>
                    <w:p w14:paraId="39C42898" w14:textId="58BA44EC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β)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Φωτοτυπία αστυνομικής ταυτότητας ή διαβατηρίου.</w:t>
                      </w:r>
                    </w:p>
                    <w:p w14:paraId="35563220" w14:textId="7CF2F6E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γ)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Αντίγραφο πτυχίου ή διπλώματος, με συνημμένη αναγνώριση ΔΟΑΤΑΠ (εάν έχει αποκτηθεί από ΑΕΙ της Αλλοδαπής).</w:t>
                      </w:r>
                    </w:p>
                    <w:p w14:paraId="46CDC679" w14:textId="75B07FDB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δ)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Βεβαίωση αναλυτικής βαθμολογίας πτυχίου ή διπλώματος.</w:t>
                      </w:r>
                    </w:p>
                    <w:p w14:paraId="5F43E96B" w14:textId="3A74395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ε)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Αντίγραφο μεταπτυχιακού διπλώματος, 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με συνημμένη αναγνώριση ΔΟΑΤΑΠ (εάν έχει αποκτηθεί από ΑΕΙ της Αλλοδαπής)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</w:p>
                    <w:p w14:paraId="4B5EA96D" w14:textId="73B51FC2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στ)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Βεβαίωση αναλυτικής βαθμολογίας μεταπτυχιακού διπλώματος.</w:t>
                      </w:r>
                    </w:p>
                    <w:p w14:paraId="0996A899" w14:textId="66E0EC3C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ζ)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Αποδεικτικά στοιχεία (διπλώματα, αντίγραφα αποτελεσμάτων εξετάσεων) γνώσης της αγγλικής γλώσσας.</w:t>
                      </w:r>
                    </w:p>
                    <w:p w14:paraId="73CE9B91" w14:textId="2A8E8A28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η)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Δ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ύο (2) συστατικές επιστολές σε σφραγισμένο φάκελο από τους </w:t>
                      </w:r>
                      <w:proofErr w:type="spellStart"/>
                      <w:r w:rsidR="001419AF" w:rsidRPr="0092012A">
                        <w:rPr>
                          <w:rFonts w:ascii="Tahoma" w:eastAsia="Cambria" w:hAnsi="Tahoma" w:cs="Tahoma"/>
                        </w:rPr>
                        <w:t>συντάξαντες</w:t>
                      </w:r>
                      <w:proofErr w:type="spellEnd"/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 (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>εναλλακτικά, μπορούν να αποσταλούν απευθείας στη Γραμματεία του Τμήματος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).</w:t>
                      </w:r>
                    </w:p>
                    <w:p w14:paraId="47049C23" w14:textId="3956DB6D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CE13EB" w:rsidRPr="0092012A">
                        <w:rPr>
                          <w:rFonts w:ascii="Tahoma" w:eastAsia="Cambria" w:hAnsi="Tahoma" w:cs="Tahoma"/>
                        </w:rPr>
                        <w:t>θ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 xml:space="preserve"> 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κ.λπ. (εφόσον υπάρχουν).</w:t>
                      </w:r>
                    </w:p>
                    <w:p w14:paraId="1BEB911F" w14:textId="542CB598" w:rsidR="001419AF" w:rsidRPr="0092012A" w:rsidRDefault="0092012A" w:rsidP="0092012A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 xml:space="preserve">ι)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</w:r>
                      <w:r w:rsidR="00CC793F" w:rsidRPr="0092012A">
                        <w:rPr>
                          <w:rFonts w:ascii="Tahoma" w:eastAsia="Cambria" w:hAnsi="Tahoma" w:cs="Tahoma"/>
                        </w:rPr>
                        <w:t>Προσχέδιο Διδακτορικής Διατριβής</w:t>
                      </w:r>
                      <w:r w:rsidR="001419AF" w:rsidRPr="0092012A">
                        <w:rPr>
                          <w:rFonts w:ascii="Tahoma" w:eastAsia="Cambria" w:hAnsi="Tahoma" w:cs="Tahoma"/>
                        </w:rPr>
                        <w:t>.</w:t>
                      </w:r>
                    </w:p>
                    <w:p w14:paraId="40176052" w14:textId="77777777" w:rsidR="001419AF" w:rsidRPr="0092012A" w:rsidRDefault="001419AF" w:rsidP="000D5626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6D7A53B" w14:textId="3B960F16" w:rsidR="000D5626" w:rsidRPr="0092012A" w:rsidRDefault="000D5626" w:rsidP="0092012A">
                      <w:pPr>
                        <w:jc w:val="right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Ημερομηνία ………/………/20</w:t>
                      </w:r>
                      <w:r w:rsidR="004B7C4A" w:rsidRPr="0092012A">
                        <w:rPr>
                          <w:rFonts w:ascii="Tahoma" w:eastAsia="Cambria" w:hAnsi="Tahoma" w:cs="Tahoma"/>
                        </w:rPr>
                        <w:t>20</w:t>
                      </w:r>
                    </w:p>
                    <w:p w14:paraId="77C00BF1" w14:textId="1D9714D0" w:rsidR="00BA69BD" w:rsidRPr="0092012A" w:rsidRDefault="00BA69BD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4857C7C4" w14:textId="77777777" w:rsidR="00BA69BD" w:rsidRDefault="00BA69BD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1EDF13D2" w14:textId="77777777" w:rsidR="0092012A" w:rsidRDefault="0092012A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F081589" w14:textId="77777777" w:rsidR="0092012A" w:rsidRPr="0092012A" w:rsidRDefault="0092012A" w:rsidP="00BA69B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34127F56" w14:textId="176A934F" w:rsidR="00C734D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Ο αιτών / Η αιτούσα</w:t>
                      </w:r>
                    </w:p>
                    <w:p w14:paraId="6EA1F119" w14:textId="474E1FE2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76C83CBD" w14:textId="77777777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2555B864" w14:textId="551E37A7" w:rsidR="00BA69BD" w:rsidRPr="0092012A" w:rsidRDefault="00BA69BD" w:rsidP="00C734DD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 w:rsidRPr="0092012A">
                        <w:rPr>
                          <w:rFonts w:ascii="Tahoma" w:eastAsia="Cambria" w:hAnsi="Tahoma" w:cs="Tahoma"/>
                        </w:rPr>
                        <w:t>(</w:t>
                      </w:r>
                      <w:r w:rsidR="00DD2BB8" w:rsidRPr="0092012A">
                        <w:rPr>
                          <w:rFonts w:ascii="Tahoma" w:eastAsia="Cambria" w:hAnsi="Tahoma" w:cs="Tahoma"/>
                        </w:rPr>
                        <w:t xml:space="preserve">Υπογραφή &amp; </w:t>
                      </w:r>
                      <w:r w:rsidRPr="0092012A">
                        <w:rPr>
                          <w:rFonts w:ascii="Tahoma" w:eastAsia="Cambria" w:hAnsi="Tahoma" w:cs="Tahoma"/>
                        </w:rPr>
                        <w:t>Ονοματεπώνυμο)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CC1C4" w14:textId="77777777" w:rsidR="0092012A" w:rsidRDefault="0092012A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06A3EBC6" w14:textId="77777777" w:rsidR="00C734DD" w:rsidRPr="0092012A" w:rsidRDefault="00C734DD" w:rsidP="0092012A">
      <w:pPr>
        <w:spacing w:before="360"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Προσωπικά Στοιχεία</w:t>
      </w:r>
    </w:p>
    <w:p w14:paraId="5998C992" w14:textId="3CED4182" w:rsidR="00C734DD" w:rsidRPr="0092012A" w:rsidRDefault="0092012A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Επώνυμο: </w:t>
      </w:r>
      <w:r w:rsidR="00C734DD" w:rsidRPr="0092012A">
        <w:rPr>
          <w:rFonts w:ascii="Tahoma" w:eastAsia="Cambria" w:hAnsi="Tahoma" w:cs="Tahoma"/>
          <w:sz w:val="24"/>
        </w:rPr>
        <w:t>……………………</w:t>
      </w:r>
      <w:r w:rsidR="00935120">
        <w:rPr>
          <w:rFonts w:ascii="Tahoma" w:eastAsia="Cambria" w:hAnsi="Tahoma" w:cs="Tahoma"/>
          <w:sz w:val="24"/>
        </w:rPr>
        <w:t>.</w:t>
      </w:r>
      <w:r w:rsidR="00C734DD" w:rsidRPr="0092012A">
        <w:rPr>
          <w:rFonts w:ascii="Tahoma" w:eastAsia="Cambria" w:hAnsi="Tahoma" w:cs="Tahoma"/>
          <w:sz w:val="24"/>
        </w:rPr>
        <w:t>……</w:t>
      </w:r>
      <w:r w:rsidRPr="0092012A">
        <w:rPr>
          <w:rFonts w:ascii="Tahoma" w:eastAsia="Cambria" w:hAnsi="Tahoma" w:cs="Tahoma"/>
          <w:sz w:val="24"/>
        </w:rPr>
        <w:t>…</w:t>
      </w:r>
      <w:r>
        <w:rPr>
          <w:rFonts w:ascii="Tahoma" w:eastAsia="Cambria" w:hAnsi="Tahoma" w:cs="Tahoma"/>
          <w:sz w:val="24"/>
        </w:rPr>
        <w:t>……..</w:t>
      </w:r>
    </w:p>
    <w:p w14:paraId="5579BA2F" w14:textId="77777777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Όνομα: </w:t>
      </w:r>
      <w:r w:rsidRPr="0092012A">
        <w:rPr>
          <w:rFonts w:ascii="Tahoma" w:eastAsia="Cambria" w:hAnsi="Tahoma" w:cs="Tahoma"/>
          <w:sz w:val="24"/>
        </w:rPr>
        <w:t>……………………………………....</w:t>
      </w:r>
    </w:p>
    <w:p w14:paraId="39E8763D" w14:textId="7C956A51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Πατρώνυμο: </w:t>
      </w:r>
      <w:r w:rsidRPr="0092012A">
        <w:rPr>
          <w:rFonts w:ascii="Tahoma" w:eastAsia="Cambria" w:hAnsi="Tahoma" w:cs="Tahoma"/>
          <w:sz w:val="24"/>
        </w:rPr>
        <w:t>……………………</w:t>
      </w:r>
      <w:r w:rsidR="0092012A">
        <w:rPr>
          <w:rFonts w:ascii="Tahoma" w:eastAsia="Cambria" w:hAnsi="Tahoma" w:cs="Tahoma"/>
          <w:sz w:val="24"/>
        </w:rPr>
        <w:t>..</w:t>
      </w:r>
      <w:r w:rsidRPr="0092012A">
        <w:rPr>
          <w:rFonts w:ascii="Tahoma" w:eastAsia="Cambria" w:hAnsi="Tahoma" w:cs="Tahoma"/>
          <w:sz w:val="24"/>
        </w:rPr>
        <w:t>………..</w:t>
      </w:r>
    </w:p>
    <w:p w14:paraId="260CE1D8" w14:textId="7BAB0301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Αριθμός Δ/Τ</w:t>
      </w:r>
      <w:r w:rsidRPr="0092012A">
        <w:rPr>
          <w:rFonts w:ascii="Tahoma" w:eastAsia="Cambria" w:hAnsi="Tahoma" w:cs="Tahoma"/>
          <w:sz w:val="24"/>
        </w:rPr>
        <w:t>: …………………</w:t>
      </w:r>
      <w:r w:rsidR="0092012A">
        <w:rPr>
          <w:rFonts w:ascii="Tahoma" w:eastAsia="Cambria" w:hAnsi="Tahoma" w:cs="Tahoma"/>
          <w:sz w:val="24"/>
        </w:rPr>
        <w:t>…</w:t>
      </w:r>
      <w:r w:rsidRPr="0092012A">
        <w:rPr>
          <w:rFonts w:ascii="Tahoma" w:eastAsia="Cambria" w:hAnsi="Tahoma" w:cs="Tahoma"/>
          <w:sz w:val="24"/>
        </w:rPr>
        <w:t>…………</w:t>
      </w:r>
    </w:p>
    <w:p w14:paraId="5740F395" w14:textId="6A9F34B9" w:rsidR="00C734DD" w:rsidRPr="0092012A" w:rsidRDefault="00C734DD" w:rsidP="00C734DD">
      <w:pPr>
        <w:rPr>
          <w:rFonts w:ascii="Tahoma" w:eastAsia="Cambria" w:hAnsi="Tahoma" w:cs="Tahoma"/>
          <w:b/>
          <w:sz w:val="24"/>
        </w:rPr>
      </w:pPr>
      <w:proofErr w:type="spellStart"/>
      <w:r w:rsidRPr="0092012A">
        <w:rPr>
          <w:rFonts w:ascii="Tahoma" w:eastAsia="Cambria" w:hAnsi="Tahoma" w:cs="Tahoma"/>
          <w:b/>
          <w:sz w:val="24"/>
        </w:rPr>
        <w:t>Ημ</w:t>
      </w:r>
      <w:proofErr w:type="spellEnd"/>
      <w:r w:rsidRPr="0092012A">
        <w:rPr>
          <w:rFonts w:ascii="Tahoma" w:eastAsia="Cambria" w:hAnsi="Tahoma" w:cs="Tahoma"/>
          <w:b/>
          <w:sz w:val="24"/>
        </w:rPr>
        <w:t>/</w:t>
      </w:r>
      <w:proofErr w:type="spellStart"/>
      <w:r w:rsidRPr="0092012A">
        <w:rPr>
          <w:rFonts w:ascii="Tahoma" w:eastAsia="Cambria" w:hAnsi="Tahoma" w:cs="Tahoma"/>
          <w:b/>
          <w:sz w:val="24"/>
        </w:rPr>
        <w:t>νία</w:t>
      </w:r>
      <w:proofErr w:type="spellEnd"/>
      <w:r w:rsidRPr="0092012A">
        <w:rPr>
          <w:rFonts w:ascii="Tahoma" w:eastAsia="Cambria" w:hAnsi="Tahoma" w:cs="Tahoma"/>
          <w:b/>
          <w:sz w:val="24"/>
        </w:rPr>
        <w:t xml:space="preserve"> Γέννησης: </w:t>
      </w:r>
      <w:r w:rsidRPr="0092012A">
        <w:rPr>
          <w:rFonts w:ascii="Tahoma" w:eastAsia="Cambria" w:hAnsi="Tahoma" w:cs="Tahoma"/>
          <w:sz w:val="24"/>
        </w:rPr>
        <w:t>……………</w:t>
      </w:r>
      <w:r w:rsidR="0092012A">
        <w:rPr>
          <w:rFonts w:ascii="Tahoma" w:eastAsia="Cambria" w:hAnsi="Tahoma" w:cs="Tahoma"/>
          <w:sz w:val="24"/>
        </w:rPr>
        <w:t>..</w:t>
      </w:r>
      <w:r w:rsidRPr="0092012A">
        <w:rPr>
          <w:rFonts w:ascii="Tahoma" w:eastAsia="Cambria" w:hAnsi="Tahoma" w:cs="Tahoma"/>
          <w:sz w:val="24"/>
        </w:rPr>
        <w:t>……….</w:t>
      </w:r>
    </w:p>
    <w:p w14:paraId="71CD8C58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758DF76A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Διεύθυνση Μόνιμης Κατοικίας</w:t>
      </w:r>
    </w:p>
    <w:p w14:paraId="625989A1" w14:textId="77777777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Οδός: </w:t>
      </w:r>
      <w:r w:rsidRPr="0092012A">
        <w:rPr>
          <w:rFonts w:ascii="Tahoma" w:eastAsia="Cambria" w:hAnsi="Tahoma" w:cs="Tahoma"/>
          <w:sz w:val="24"/>
        </w:rPr>
        <w:t>………………………………………….</w:t>
      </w:r>
    </w:p>
    <w:p w14:paraId="2001C387" w14:textId="7675222C" w:rsidR="00C734DD" w:rsidRPr="0092012A" w:rsidRDefault="00C734DD" w:rsidP="00C734DD">
      <w:pPr>
        <w:spacing w:line="360" w:lineRule="auto"/>
        <w:rPr>
          <w:rFonts w:ascii="Tahoma" w:eastAsia="Cambria" w:hAnsi="Tahoma" w:cs="Tahoma"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Αριθμός: </w:t>
      </w:r>
      <w:r w:rsidRPr="0092012A">
        <w:rPr>
          <w:rFonts w:ascii="Tahoma" w:eastAsia="Cambria" w:hAnsi="Tahoma" w:cs="Tahoma"/>
          <w:sz w:val="24"/>
        </w:rPr>
        <w:t>……………………</w:t>
      </w:r>
      <w:r w:rsidR="0092012A">
        <w:rPr>
          <w:rFonts w:ascii="Tahoma" w:eastAsia="Cambria" w:hAnsi="Tahoma" w:cs="Tahoma"/>
          <w:sz w:val="24"/>
        </w:rPr>
        <w:t>……..</w:t>
      </w:r>
      <w:r w:rsidRPr="0092012A">
        <w:rPr>
          <w:rFonts w:ascii="Tahoma" w:eastAsia="Cambria" w:hAnsi="Tahoma" w:cs="Tahoma"/>
          <w:sz w:val="24"/>
        </w:rPr>
        <w:t>………..</w:t>
      </w:r>
    </w:p>
    <w:p w14:paraId="7EB6C3F1" w14:textId="314DBF73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Τ.Κ.: </w:t>
      </w:r>
      <w:r w:rsidRPr="0092012A">
        <w:rPr>
          <w:rFonts w:ascii="Tahoma" w:eastAsia="Cambria" w:hAnsi="Tahoma" w:cs="Tahoma"/>
          <w:sz w:val="24"/>
        </w:rPr>
        <w:t>………</w:t>
      </w:r>
      <w:r w:rsidR="0092012A">
        <w:rPr>
          <w:rFonts w:ascii="Tahoma" w:eastAsia="Cambria" w:hAnsi="Tahoma" w:cs="Tahoma"/>
          <w:sz w:val="24"/>
        </w:rPr>
        <w:t>………………………………..</w:t>
      </w:r>
      <w:r w:rsidRPr="0092012A">
        <w:rPr>
          <w:rFonts w:ascii="Tahoma" w:eastAsia="Cambria" w:hAnsi="Tahoma" w:cs="Tahoma"/>
          <w:sz w:val="24"/>
        </w:rPr>
        <w:t>….</w:t>
      </w:r>
    </w:p>
    <w:p w14:paraId="4487F3B4" w14:textId="035C3850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Πόλη</w:t>
      </w:r>
      <w:r w:rsidRPr="0092012A">
        <w:rPr>
          <w:rFonts w:ascii="Tahoma" w:eastAsia="Cambria" w:hAnsi="Tahoma" w:cs="Tahoma"/>
          <w:sz w:val="24"/>
        </w:rPr>
        <w:t>: ……………</w:t>
      </w:r>
      <w:r w:rsidR="0092012A">
        <w:rPr>
          <w:rFonts w:ascii="Tahoma" w:eastAsia="Cambria" w:hAnsi="Tahoma" w:cs="Tahoma"/>
          <w:sz w:val="24"/>
        </w:rPr>
        <w:t>……………....</w:t>
      </w:r>
      <w:r w:rsidRPr="0092012A">
        <w:rPr>
          <w:rFonts w:ascii="Tahoma" w:eastAsia="Cambria" w:hAnsi="Tahoma" w:cs="Tahoma"/>
          <w:sz w:val="24"/>
        </w:rPr>
        <w:t>…………..</w:t>
      </w:r>
    </w:p>
    <w:p w14:paraId="2E9D23AC" w14:textId="77777777" w:rsidR="00C734DD" w:rsidRPr="0092012A" w:rsidRDefault="00C734DD" w:rsidP="00C734DD">
      <w:pPr>
        <w:spacing w:after="240"/>
        <w:rPr>
          <w:rFonts w:ascii="Tahoma" w:eastAsia="Cambria" w:hAnsi="Tahoma" w:cs="Tahoma"/>
          <w:b/>
          <w:sz w:val="24"/>
          <w:u w:val="single"/>
        </w:rPr>
      </w:pPr>
      <w:r w:rsidRPr="0092012A">
        <w:rPr>
          <w:rFonts w:ascii="Tahoma" w:eastAsia="Cambria" w:hAnsi="Tahoma" w:cs="Tahoma"/>
          <w:b/>
          <w:sz w:val="24"/>
          <w:u w:val="single"/>
        </w:rPr>
        <w:t>Στοιχεία Επικοινωνίας</w:t>
      </w:r>
    </w:p>
    <w:p w14:paraId="5D6E4ACF" w14:textId="2BE0859D" w:rsidR="00C734DD" w:rsidRPr="0092012A" w:rsidRDefault="0092012A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>Τηλέφωνο:</w:t>
      </w:r>
      <w:r w:rsidR="00C734DD" w:rsidRPr="0092012A">
        <w:rPr>
          <w:rFonts w:ascii="Tahoma" w:eastAsia="Cambria" w:hAnsi="Tahoma" w:cs="Tahoma"/>
          <w:sz w:val="24"/>
        </w:rPr>
        <w:t>....................................</w:t>
      </w:r>
    </w:p>
    <w:p w14:paraId="6B38D26B" w14:textId="6AC4C97C" w:rsidR="00C734DD" w:rsidRPr="0092012A" w:rsidRDefault="00C734DD" w:rsidP="00C734DD">
      <w:pPr>
        <w:spacing w:line="360" w:lineRule="auto"/>
        <w:rPr>
          <w:rFonts w:ascii="Tahoma" w:eastAsia="Cambria" w:hAnsi="Tahoma" w:cs="Tahoma"/>
          <w:b/>
          <w:sz w:val="24"/>
        </w:rPr>
      </w:pPr>
      <w:r w:rsidRPr="0092012A">
        <w:rPr>
          <w:rFonts w:ascii="Tahoma" w:eastAsia="Cambria" w:hAnsi="Tahoma" w:cs="Tahoma"/>
          <w:b/>
          <w:sz w:val="24"/>
        </w:rPr>
        <w:t xml:space="preserve">Κινητό: </w:t>
      </w:r>
      <w:r w:rsidRPr="0092012A">
        <w:rPr>
          <w:rFonts w:ascii="Tahoma" w:eastAsia="Cambria" w:hAnsi="Tahoma" w:cs="Tahoma"/>
          <w:sz w:val="24"/>
        </w:rPr>
        <w:t>…………</w:t>
      </w:r>
      <w:r w:rsidR="0092012A">
        <w:rPr>
          <w:rFonts w:ascii="Tahoma" w:eastAsia="Cambria" w:hAnsi="Tahoma" w:cs="Tahoma"/>
          <w:sz w:val="24"/>
        </w:rPr>
        <w:t>….</w:t>
      </w:r>
      <w:r w:rsidRPr="0092012A">
        <w:rPr>
          <w:rFonts w:ascii="Tahoma" w:eastAsia="Cambria" w:hAnsi="Tahoma" w:cs="Tahoma"/>
          <w:sz w:val="24"/>
        </w:rPr>
        <w:t>…………………………</w:t>
      </w:r>
    </w:p>
    <w:p w14:paraId="51484C00" w14:textId="154B25F1" w:rsidR="00145F93" w:rsidRPr="0092012A" w:rsidRDefault="00C734DD" w:rsidP="00066D49">
      <w:pPr>
        <w:spacing w:line="360" w:lineRule="auto"/>
        <w:rPr>
          <w:rFonts w:ascii="Tahoma" w:eastAsia="Cambria" w:hAnsi="Tahoma" w:cs="Tahoma"/>
          <w:sz w:val="24"/>
        </w:rPr>
      </w:pPr>
      <w:r w:rsidRPr="0092012A">
        <w:rPr>
          <w:rFonts w:ascii="Tahoma" w:eastAsia="Cambria" w:hAnsi="Tahoma" w:cs="Tahoma"/>
          <w:b/>
          <w:sz w:val="24"/>
        </w:rPr>
        <w:t>e-</w:t>
      </w:r>
      <w:proofErr w:type="spellStart"/>
      <w:r w:rsidRPr="0092012A">
        <w:rPr>
          <w:rFonts w:ascii="Tahoma" w:eastAsia="Cambria" w:hAnsi="Tahoma" w:cs="Tahoma"/>
          <w:b/>
          <w:sz w:val="24"/>
        </w:rPr>
        <w:t>mail</w:t>
      </w:r>
      <w:proofErr w:type="spellEnd"/>
      <w:r w:rsidRPr="0092012A">
        <w:rPr>
          <w:rFonts w:ascii="Tahoma" w:eastAsia="Cambria" w:hAnsi="Tahoma" w:cs="Tahoma"/>
          <w:b/>
          <w:sz w:val="24"/>
        </w:rPr>
        <w:t xml:space="preserve">: </w:t>
      </w:r>
      <w:r w:rsidRPr="0092012A">
        <w:rPr>
          <w:rFonts w:ascii="Tahoma" w:eastAsia="Cambria" w:hAnsi="Tahoma" w:cs="Tahoma"/>
          <w:sz w:val="24"/>
        </w:rPr>
        <w:t>…………………………………</w:t>
      </w:r>
      <w:r w:rsidR="0092012A">
        <w:rPr>
          <w:rFonts w:ascii="Tahoma" w:eastAsia="Cambria" w:hAnsi="Tahoma" w:cs="Tahoma"/>
          <w:sz w:val="24"/>
        </w:rPr>
        <w:t>….</w:t>
      </w:r>
      <w:r w:rsidRPr="0092012A">
        <w:rPr>
          <w:rFonts w:ascii="Tahoma" w:eastAsia="Cambria" w:hAnsi="Tahoma" w:cs="Tahoma"/>
          <w:sz w:val="24"/>
        </w:rPr>
        <w:t>….</w:t>
      </w:r>
    </w:p>
    <w:sectPr w:rsidR="00145F93" w:rsidRPr="0092012A" w:rsidSect="0092012A">
      <w:headerReference w:type="default" r:id="rId7"/>
      <w:pgSz w:w="11900" w:h="16840" w:code="9"/>
      <w:pgMar w:top="1418" w:right="1418" w:bottom="1134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E9E89" w14:textId="77777777" w:rsidR="004F0FD6" w:rsidRDefault="004F0FD6">
      <w:r>
        <w:separator/>
      </w:r>
    </w:p>
  </w:endnote>
  <w:endnote w:type="continuationSeparator" w:id="0">
    <w:p w14:paraId="01B60D62" w14:textId="77777777" w:rsidR="004F0FD6" w:rsidRDefault="004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01FB5" w14:textId="77777777" w:rsidR="004F0FD6" w:rsidRDefault="004F0FD6">
      <w:r>
        <w:separator/>
      </w:r>
    </w:p>
  </w:footnote>
  <w:footnote w:type="continuationSeparator" w:id="0">
    <w:p w14:paraId="7C8AD6DD" w14:textId="77777777" w:rsidR="004F0FD6" w:rsidRDefault="004F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811"/>
    </w:tblGrid>
    <w:tr w:rsidR="0092012A" w:rsidRPr="00AF1A7B" w14:paraId="32B0AFA3" w14:textId="77777777" w:rsidTr="0092012A">
      <w:trPr>
        <w:jc w:val="center"/>
      </w:trPr>
      <w:tc>
        <w:tcPr>
          <w:tcW w:w="3261" w:type="dxa"/>
          <w:vAlign w:val="center"/>
        </w:tcPr>
        <w:p w14:paraId="04FDEBFC" w14:textId="77777777" w:rsidR="0092012A" w:rsidRPr="00AF1A7B" w:rsidRDefault="0092012A" w:rsidP="0092012A">
          <w:pPr>
            <w:spacing w:before="120" w:after="120"/>
            <w:ind w:left="-252"/>
            <w:jc w:val="center"/>
            <w:rPr>
              <w:rFonts w:ascii="Tahoma" w:eastAsia="Calibri" w:hAnsi="Tahoma" w:cs="Tahoma"/>
              <w:color w:val="000000"/>
              <w:lang w:val="en-GB" w:eastAsia="en-US" w:bidi="ar-SA"/>
            </w:rPr>
          </w:pPr>
          <w:r w:rsidRPr="00AF1A7B">
            <w:rPr>
              <w:rFonts w:ascii="Tahoma" w:eastAsia="Calibri" w:hAnsi="Tahoma" w:cs="Tahoma"/>
              <w:noProof/>
              <w:color w:val="000000"/>
              <w:lang w:bidi="ar-SA"/>
            </w:rPr>
            <w:drawing>
              <wp:inline distT="0" distB="0" distL="0" distR="0" wp14:anchorId="3F4EC599" wp14:editId="5C6E0C1A">
                <wp:extent cx="1979716" cy="600075"/>
                <wp:effectExtent l="0" t="0" r="1905" b="0"/>
                <wp:docPr id="1" name="Picture 1" descr="Διεθνές Πανεπιστήμιο της Ελλάδος – Έδρα στη Θεσσαλονίκη, παρουσία σε 8  πόλει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Διεθνές Πανεπιστήμιο της Ελλάδος – Έδρα στη Θεσσαλονίκη, παρουσία σε 8  πόλει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372" cy="601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center"/>
        </w:tcPr>
        <w:p w14:paraId="1C52E409" w14:textId="1171FD18" w:rsidR="0092012A" w:rsidRPr="00AF1A7B" w:rsidRDefault="00935120" w:rsidP="0092012A">
          <w:pPr>
            <w:spacing w:before="120" w:after="120"/>
            <w:jc w:val="center"/>
            <w:rPr>
              <w:rFonts w:ascii="Tahoma" w:eastAsia="Calibri" w:hAnsi="Tahoma" w:cs="Tahoma"/>
              <w:color w:val="000000"/>
              <w:lang w:eastAsia="en-US" w:bidi="ar-SA"/>
            </w:rPr>
          </w:pPr>
          <w:r>
            <w:rPr>
              <w:rFonts w:ascii="Tahoma" w:eastAsia="Calibri" w:hAnsi="Tahoma" w:cs="Tahoma"/>
              <w:color w:val="000000"/>
              <w:lang w:eastAsia="en-US" w:bidi="ar-SA"/>
            </w:rPr>
            <w:t xml:space="preserve"> </w:t>
          </w:r>
          <w:r w:rsidR="0092012A" w:rsidRPr="00AF1A7B">
            <w:rPr>
              <w:rFonts w:ascii="Tahoma" w:eastAsia="Calibri" w:hAnsi="Tahoma" w:cs="Tahoma"/>
              <w:color w:val="000000"/>
              <w:lang w:eastAsia="en-US" w:bidi="ar-SA"/>
            </w:rPr>
            <w:t>ΣΧΟΛΗ ΟΙΚΟΝΟΜΙΑΣ ΚΑΙ ΔΙΟΙΚΗΣΗΣ</w:t>
          </w:r>
        </w:p>
        <w:p w14:paraId="3302FDAB" w14:textId="23C681E5" w:rsidR="0092012A" w:rsidRPr="00AF1A7B" w:rsidRDefault="0092012A" w:rsidP="0092012A">
          <w:pPr>
            <w:spacing w:before="120" w:after="120"/>
            <w:jc w:val="center"/>
            <w:rPr>
              <w:rFonts w:ascii="Tahoma" w:eastAsia="Calibri" w:hAnsi="Tahoma" w:cs="Tahoma"/>
              <w:color w:val="000000"/>
              <w:lang w:eastAsia="en-US" w:bidi="ar-SA"/>
            </w:rPr>
          </w:pPr>
          <w:r w:rsidRPr="00AF1A7B">
            <w:rPr>
              <w:rFonts w:ascii="Tahoma" w:eastAsia="Calibri" w:hAnsi="Tahoma" w:cs="Tahoma"/>
              <w:color w:val="000000"/>
              <w:lang w:eastAsia="en-US" w:bidi="ar-SA"/>
            </w:rPr>
            <w:t xml:space="preserve">ΤΜΗΜΑ ΔΙΟΙΚΗΣΗΣ </w:t>
          </w:r>
          <w:r w:rsidR="00935120">
            <w:rPr>
              <w:rFonts w:ascii="Tahoma" w:eastAsia="Calibri" w:hAnsi="Tahoma" w:cs="Tahoma"/>
              <w:color w:val="000000"/>
              <w:lang w:eastAsia="en-US" w:bidi="ar-SA"/>
            </w:rPr>
            <w:t>ΕΦΟΔΙΑΣΤΙΚΗΣ ΑΛΥΣΙΔΑΣ</w:t>
          </w:r>
        </w:p>
        <w:p w14:paraId="14CA5F24" w14:textId="7A1A5F1D" w:rsidR="0092012A" w:rsidRPr="00AF1A7B" w:rsidRDefault="00935120" w:rsidP="00935120">
          <w:pPr>
            <w:rPr>
              <w:rFonts w:ascii="Tahoma" w:eastAsia="Calibri" w:hAnsi="Tahoma" w:cs="Tahoma"/>
              <w:color w:val="000000"/>
              <w:sz w:val="18"/>
              <w:szCs w:val="18"/>
              <w:lang w:eastAsia="en-US" w:bidi="ar-SA"/>
            </w:rPr>
          </w:pPr>
          <w:r w:rsidRPr="00935120">
            <w:rPr>
              <w:rFonts w:ascii="Tahoma" w:eastAsia="Calibri" w:hAnsi="Tahoma" w:cs="Tahoma"/>
              <w:color w:val="000000"/>
              <w:sz w:val="18"/>
              <w:szCs w:val="18"/>
              <w:lang w:eastAsia="en-US" w:bidi="ar-SA"/>
            </w:rPr>
            <w:t xml:space="preserve">                     Κανελλοπούλου 2, 60100, Κατερίνη</w:t>
          </w:r>
        </w:p>
      </w:tc>
    </w:tr>
  </w:tbl>
  <w:p w14:paraId="44755BCE" w14:textId="71263C81" w:rsidR="00145F93" w:rsidRDefault="00145F93" w:rsidP="001419AF">
    <w:pPr>
      <w:pStyle w:val="a3"/>
      <w:spacing w:before="36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3"/>
    <w:rsid w:val="00066D49"/>
    <w:rsid w:val="00075F5E"/>
    <w:rsid w:val="000A08B6"/>
    <w:rsid w:val="000D5626"/>
    <w:rsid w:val="001419AF"/>
    <w:rsid w:val="00145F93"/>
    <w:rsid w:val="00207CC3"/>
    <w:rsid w:val="0026391A"/>
    <w:rsid w:val="002828E6"/>
    <w:rsid w:val="002D7AD4"/>
    <w:rsid w:val="003C16B0"/>
    <w:rsid w:val="003F6003"/>
    <w:rsid w:val="00410654"/>
    <w:rsid w:val="004107EA"/>
    <w:rsid w:val="004B6D52"/>
    <w:rsid w:val="004B7C4A"/>
    <w:rsid w:val="004F0FD6"/>
    <w:rsid w:val="005D1C80"/>
    <w:rsid w:val="00625C86"/>
    <w:rsid w:val="00674CD4"/>
    <w:rsid w:val="007826D2"/>
    <w:rsid w:val="007F529C"/>
    <w:rsid w:val="0083576C"/>
    <w:rsid w:val="00860CB8"/>
    <w:rsid w:val="00893A48"/>
    <w:rsid w:val="0092012A"/>
    <w:rsid w:val="00935120"/>
    <w:rsid w:val="00963EDD"/>
    <w:rsid w:val="009C443F"/>
    <w:rsid w:val="00AC4975"/>
    <w:rsid w:val="00AD59C1"/>
    <w:rsid w:val="00BA69BD"/>
    <w:rsid w:val="00C10442"/>
    <w:rsid w:val="00C734DD"/>
    <w:rsid w:val="00C93BEC"/>
    <w:rsid w:val="00CB4F17"/>
    <w:rsid w:val="00CC793F"/>
    <w:rsid w:val="00CE13EB"/>
    <w:rsid w:val="00CE4411"/>
    <w:rsid w:val="00D34814"/>
    <w:rsid w:val="00DD2BB8"/>
    <w:rsid w:val="00ED1B47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D1A6D"/>
  <w15:docId w15:val="{23FF9B9C-C6CE-4C2A-AD5A-04EDC9E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a6">
    <w:name w:val="footer"/>
    <w:basedOn w:val="a"/>
    <w:link w:val="Char0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-">
    <w:name w:val="Hyperlink"/>
    <w:basedOn w:val="a0"/>
    <w:uiPriority w:val="99"/>
    <w:unhideWhenUsed/>
    <w:rsid w:val="00207CC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10654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B4F1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B4F17"/>
    <w:rPr>
      <w:rFonts w:ascii="Tahoma" w:eastAsia="Times New Roman" w:hAnsi="Tahoma" w:cs="Tahoma"/>
      <w:sz w:val="16"/>
      <w:szCs w:val="16"/>
      <w:lang w:val="el-GR" w:eastAsia="el-GR" w:bidi="el-GR"/>
    </w:rPr>
  </w:style>
  <w:style w:type="table" w:styleId="a8">
    <w:name w:val="Table Grid"/>
    <w:basedOn w:val="a1"/>
    <w:uiPriority w:val="39"/>
    <w:rsid w:val="0092012A"/>
    <w:pPr>
      <w:widowControl/>
      <w:autoSpaceDE/>
      <w:autoSpaceDN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FOLINAS DIMITRIS</cp:lastModifiedBy>
  <cp:revision>3</cp:revision>
  <dcterms:created xsi:type="dcterms:W3CDTF">2020-11-09T14:31:00Z</dcterms:created>
  <dcterms:modified xsi:type="dcterms:W3CDTF">2020-11-09T14:32:00Z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